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C" w:rsidRPr="00284CBB" w:rsidRDefault="00E518EC" w:rsidP="00E518EC">
      <w:pPr>
        <w:pStyle w:val="a3"/>
        <w:jc w:val="right"/>
        <w:outlineLvl w:val="0"/>
      </w:pPr>
      <w:r w:rsidRPr="00284CBB">
        <w:t>Утверждены</w:t>
      </w:r>
    </w:p>
    <w:p w:rsidR="00E518EC" w:rsidRPr="00284CBB" w:rsidRDefault="00E518EC" w:rsidP="00E518EC">
      <w:pPr>
        <w:pStyle w:val="a3"/>
        <w:jc w:val="right"/>
      </w:pPr>
      <w:r w:rsidRPr="00284CBB">
        <w:t>приказом Министерства образования</w:t>
      </w:r>
    </w:p>
    <w:p w:rsidR="00E518EC" w:rsidRPr="00284CBB" w:rsidRDefault="00E518EC" w:rsidP="00E518EC">
      <w:pPr>
        <w:pStyle w:val="a3"/>
        <w:jc w:val="right"/>
      </w:pPr>
      <w:r w:rsidRPr="00284CBB">
        <w:t>и науки Российской Федерации</w:t>
      </w:r>
    </w:p>
    <w:p w:rsidR="00E518EC" w:rsidRPr="00284CBB" w:rsidRDefault="00E518EC" w:rsidP="00E518EC">
      <w:pPr>
        <w:pStyle w:val="a3"/>
        <w:jc w:val="right"/>
      </w:pPr>
      <w:r w:rsidRPr="00284CBB"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284CBB">
          <w:t>2013 г</w:t>
        </w:r>
      </w:smartTag>
      <w:r w:rsidRPr="00284CBB">
        <w:t>. N 1324</w:t>
      </w:r>
    </w:p>
    <w:p w:rsidR="00E518EC" w:rsidRPr="00284CBB" w:rsidRDefault="00E518EC" w:rsidP="00E518EC">
      <w:pPr>
        <w:pStyle w:val="a3"/>
        <w:jc w:val="both"/>
      </w:pPr>
    </w:p>
    <w:p w:rsidR="00E518EC" w:rsidRPr="00E518EC" w:rsidRDefault="00E518EC" w:rsidP="00E518EC">
      <w:pPr>
        <w:pStyle w:val="a3"/>
        <w:jc w:val="center"/>
        <w:outlineLvl w:val="0"/>
        <w:rPr>
          <w:bCs/>
        </w:rPr>
      </w:pPr>
      <w:bookmarkStart w:id="0" w:name="Par193"/>
      <w:bookmarkEnd w:id="0"/>
      <w:r w:rsidRPr="00E518EC">
        <w:rPr>
          <w:bCs/>
        </w:rPr>
        <w:t>ПОКАЗАТЕЛИ</w:t>
      </w:r>
    </w:p>
    <w:p w:rsidR="00E518EC" w:rsidRPr="00E518EC" w:rsidRDefault="00E518EC" w:rsidP="00E518EC">
      <w:pPr>
        <w:pStyle w:val="a3"/>
        <w:jc w:val="center"/>
        <w:rPr>
          <w:bCs/>
        </w:rPr>
      </w:pPr>
      <w:r w:rsidRPr="00E518EC">
        <w:rPr>
          <w:bCs/>
        </w:rPr>
        <w:t>ДЕЯТЕЛЬНОСТИ ОБЩЕОБРАЗОВАТЕЛЬНОЙ ОРГАНИЗАЦИИ,</w:t>
      </w:r>
    </w:p>
    <w:p w:rsidR="00E518EC" w:rsidRDefault="00E518EC" w:rsidP="00E518EC">
      <w:pPr>
        <w:pStyle w:val="a3"/>
        <w:jc w:val="center"/>
        <w:rPr>
          <w:bCs/>
        </w:rPr>
      </w:pPr>
      <w:r w:rsidRPr="00E518EC">
        <w:rPr>
          <w:bCs/>
        </w:rPr>
        <w:t>ПОДЛЕЖАЩЕЙ САМООБСЛЕДОВАНИЮ</w:t>
      </w:r>
    </w:p>
    <w:p w:rsidR="00327ED0" w:rsidRPr="00E518EC" w:rsidRDefault="00D624F5" w:rsidP="00E518EC">
      <w:pPr>
        <w:pStyle w:val="a3"/>
        <w:jc w:val="center"/>
        <w:rPr>
          <w:bCs/>
        </w:rPr>
      </w:pPr>
      <w:r>
        <w:rPr>
          <w:bCs/>
        </w:rPr>
        <w:t>по итогам 2015 – 2016</w:t>
      </w:r>
      <w:r w:rsidR="00327ED0">
        <w:rPr>
          <w:bCs/>
        </w:rPr>
        <w:t xml:space="preserve"> учебного года</w:t>
      </w:r>
    </w:p>
    <w:p w:rsidR="00E518EC" w:rsidRDefault="00E518EC" w:rsidP="00E518EC">
      <w:pPr>
        <w:pStyle w:val="a3"/>
        <w:jc w:val="center"/>
        <w:rPr>
          <w:b/>
          <w:bCs/>
        </w:rPr>
      </w:pPr>
    </w:p>
    <w:p w:rsidR="00E518EC" w:rsidRPr="00E518EC" w:rsidRDefault="00E518EC" w:rsidP="00E518EC">
      <w:pPr>
        <w:pStyle w:val="a3"/>
        <w:jc w:val="center"/>
        <w:rPr>
          <w:b/>
          <w:bCs/>
          <w:sz w:val="28"/>
          <w:szCs w:val="28"/>
        </w:rPr>
      </w:pPr>
      <w:r w:rsidRPr="00E518EC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E518EC" w:rsidRPr="00E518EC" w:rsidRDefault="00E518EC" w:rsidP="00E518EC">
      <w:pPr>
        <w:pStyle w:val="a3"/>
        <w:jc w:val="center"/>
        <w:rPr>
          <w:b/>
          <w:bCs/>
          <w:sz w:val="28"/>
          <w:szCs w:val="28"/>
        </w:rPr>
      </w:pPr>
      <w:r w:rsidRPr="00E518EC">
        <w:rPr>
          <w:b/>
          <w:bCs/>
          <w:sz w:val="28"/>
          <w:szCs w:val="28"/>
        </w:rPr>
        <w:t>«Макаровская основная школа»</w:t>
      </w:r>
    </w:p>
    <w:p w:rsidR="00E518EC" w:rsidRDefault="00E518EC" w:rsidP="00E518EC">
      <w:pPr>
        <w:jc w:val="right"/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6946"/>
        <w:gridCol w:w="1276"/>
        <w:gridCol w:w="1275"/>
      </w:tblGrid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 xml:space="preserve">N </w:t>
            </w:r>
            <w:proofErr w:type="spellStart"/>
            <w:proofErr w:type="gramStart"/>
            <w:r w:rsidRPr="00284CBB">
              <w:t>п</w:t>
            </w:r>
            <w:proofErr w:type="spellEnd"/>
            <w:proofErr w:type="gramEnd"/>
            <w:r w:rsidRPr="00284CBB">
              <w:t>/</w:t>
            </w:r>
            <w:proofErr w:type="spellStart"/>
            <w:r w:rsidRPr="00284CBB"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ind w:left="-385" w:firstLine="385"/>
              <w:jc w:val="center"/>
            </w:pPr>
            <w:r w:rsidRPr="00284CBB"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E518EC" w:rsidP="00B64000">
            <w:pPr>
              <w:pStyle w:val="a3"/>
              <w:jc w:val="center"/>
            </w:pP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bookmarkStart w:id="1" w:name="Par200"/>
            <w:bookmarkEnd w:id="1"/>
            <w:r w:rsidRPr="00284CBB"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E518EC" w:rsidP="00B64000">
            <w:pPr>
              <w:pStyle w:val="a3"/>
              <w:jc w:val="center"/>
            </w:pP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Общая численность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AF3B4B">
            <w:pPr>
              <w:pStyle w:val="a3"/>
              <w:jc w:val="center"/>
            </w:pPr>
            <w:r w:rsidRPr="00AF3B4B">
              <w:t>40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  <w:rPr>
                <w:lang w:val="en-US"/>
              </w:rPr>
            </w:pPr>
            <w:r w:rsidRPr="00AF3B4B">
              <w:t>1</w:t>
            </w:r>
            <w:r w:rsidR="00AF3B4B" w:rsidRPr="00AF3B4B">
              <w:rPr>
                <w:lang w:val="en-US"/>
              </w:rPr>
              <w:t>7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2</w:t>
            </w:r>
            <w:r w:rsidR="00D624F5" w:rsidRPr="00AF3B4B">
              <w:t>3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0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  <w:p w:rsidR="00B64000" w:rsidRPr="00284CBB" w:rsidRDefault="00B64000" w:rsidP="00E518EC">
            <w:pPr>
              <w:pStyle w:val="a3"/>
              <w:jc w:val="center"/>
            </w:pPr>
            <w:r>
              <w:t>(от 2-9 классов)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0" w:rsidRPr="00AF3B4B" w:rsidRDefault="00D624F5" w:rsidP="00B64000">
            <w:pPr>
              <w:pStyle w:val="a3"/>
              <w:jc w:val="center"/>
            </w:pPr>
            <w:r w:rsidRPr="00AF3B4B">
              <w:t>11</w:t>
            </w:r>
            <w:r w:rsidR="00B64000" w:rsidRPr="00AF3B4B">
              <w:t>/</w:t>
            </w:r>
          </w:p>
          <w:p w:rsidR="00E518EC" w:rsidRPr="00AF3B4B" w:rsidRDefault="00D624F5" w:rsidP="00B64000">
            <w:pPr>
              <w:pStyle w:val="a3"/>
              <w:jc w:val="center"/>
            </w:pPr>
            <w:r w:rsidRPr="00AF3B4B">
              <w:t>30,5</w:t>
            </w:r>
            <w:r w:rsidR="00B64000" w:rsidRPr="00AF3B4B">
              <w:t>%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D624F5" w:rsidP="00B64000">
            <w:pPr>
              <w:pStyle w:val="a3"/>
              <w:jc w:val="center"/>
            </w:pPr>
            <w:r w:rsidRPr="00AF3B4B">
              <w:t>4,2 (32,4</w:t>
            </w:r>
            <w:r w:rsidR="00B64000" w:rsidRPr="00AF3B4B">
              <w:t>)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494651" w:rsidP="00B64000">
            <w:pPr>
              <w:pStyle w:val="a3"/>
              <w:jc w:val="center"/>
            </w:pPr>
            <w:r w:rsidRPr="00AF3B4B">
              <w:t>4,0 (17,8</w:t>
            </w:r>
            <w:r w:rsidR="00B64000" w:rsidRPr="00AF3B4B">
              <w:t>)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-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-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0/0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0/0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-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-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0/0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 xml:space="preserve">Численность/удельный вес численности выпускников 11 класса, не получивших аттестаты о среднем общем образовании, в общей </w:t>
            </w:r>
            <w:r w:rsidRPr="00284CBB">
              <w:lastRenderedPageBreak/>
              <w:t>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lastRenderedPageBreak/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-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lastRenderedPageBreak/>
              <w:t>1.16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494651" w:rsidP="00B64000">
            <w:pPr>
              <w:pStyle w:val="a3"/>
              <w:jc w:val="center"/>
            </w:pPr>
            <w:r w:rsidRPr="00AF3B4B">
              <w:t>0/0</w:t>
            </w:r>
            <w:r w:rsidR="00B64000" w:rsidRPr="00AF3B4B">
              <w:t>%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-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40/100%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35/87,5%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1.19.1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Регионального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2/5%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1.19.2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0/0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1.19.3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Международного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0/0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0/0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0/0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0/0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0/0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B64000" w:rsidP="00B64000">
            <w:pPr>
              <w:pStyle w:val="a3"/>
              <w:jc w:val="center"/>
            </w:pPr>
            <w:r w:rsidRPr="00AF3B4B">
              <w:t>14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F" w:rsidRPr="00AF3B4B" w:rsidRDefault="00494651" w:rsidP="00B64000">
            <w:pPr>
              <w:pStyle w:val="a3"/>
              <w:jc w:val="center"/>
            </w:pPr>
            <w:r w:rsidRPr="00AF3B4B">
              <w:t>9</w:t>
            </w:r>
            <w:r w:rsidR="0002480F" w:rsidRPr="00AF3B4B">
              <w:t>/</w:t>
            </w:r>
          </w:p>
          <w:p w:rsidR="00E518EC" w:rsidRPr="00AF3B4B" w:rsidRDefault="00494651" w:rsidP="00B64000">
            <w:pPr>
              <w:pStyle w:val="a3"/>
              <w:jc w:val="center"/>
            </w:pPr>
            <w:r w:rsidRPr="00AF3B4B">
              <w:t>64,3</w:t>
            </w:r>
            <w:r w:rsidR="0002480F" w:rsidRPr="00AF3B4B">
              <w:t>%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494651" w:rsidP="00B64000">
            <w:pPr>
              <w:pStyle w:val="a3"/>
              <w:jc w:val="center"/>
            </w:pPr>
            <w:r w:rsidRPr="00AF3B4B">
              <w:t>8</w:t>
            </w:r>
            <w:r w:rsidR="0002480F" w:rsidRPr="00AF3B4B">
              <w:t>/</w:t>
            </w:r>
          </w:p>
          <w:p w:rsidR="0002480F" w:rsidRPr="00AF3B4B" w:rsidRDefault="00494651" w:rsidP="00B64000">
            <w:pPr>
              <w:pStyle w:val="a3"/>
              <w:jc w:val="center"/>
            </w:pPr>
            <w:r w:rsidRPr="00AF3B4B">
              <w:t>57,1</w:t>
            </w:r>
            <w:r w:rsidR="0002480F" w:rsidRPr="00AF3B4B">
              <w:t>%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494651" w:rsidP="00B64000">
            <w:pPr>
              <w:pStyle w:val="a3"/>
              <w:jc w:val="center"/>
            </w:pPr>
            <w:r w:rsidRPr="00AF3B4B">
              <w:t>5</w:t>
            </w:r>
            <w:r w:rsidR="0002480F" w:rsidRPr="00AF3B4B">
              <w:t>/</w:t>
            </w:r>
          </w:p>
          <w:p w:rsidR="0002480F" w:rsidRPr="00AF3B4B" w:rsidRDefault="00494651" w:rsidP="00B64000">
            <w:pPr>
              <w:pStyle w:val="a3"/>
              <w:jc w:val="center"/>
            </w:pPr>
            <w:r w:rsidRPr="00AF3B4B">
              <w:t>35,7</w:t>
            </w:r>
            <w:r w:rsidR="0002480F" w:rsidRPr="00AF3B4B">
              <w:t>%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494651" w:rsidP="00B64000">
            <w:pPr>
              <w:pStyle w:val="a3"/>
              <w:jc w:val="center"/>
            </w:pPr>
            <w:r w:rsidRPr="00AF3B4B">
              <w:t>3</w:t>
            </w:r>
            <w:r w:rsidR="0002480F" w:rsidRPr="00AF3B4B">
              <w:t>/</w:t>
            </w:r>
          </w:p>
          <w:p w:rsidR="0002480F" w:rsidRPr="00AF3B4B" w:rsidRDefault="00494651" w:rsidP="00B64000">
            <w:pPr>
              <w:pStyle w:val="a3"/>
              <w:jc w:val="center"/>
            </w:pPr>
            <w:r w:rsidRPr="00AF3B4B">
              <w:t>21,4</w:t>
            </w:r>
            <w:r w:rsidR="0002480F" w:rsidRPr="00AF3B4B">
              <w:t>%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494651" w:rsidP="00B64000">
            <w:pPr>
              <w:pStyle w:val="a3"/>
              <w:jc w:val="center"/>
            </w:pPr>
            <w:r w:rsidRPr="00AF3B4B">
              <w:t>13</w:t>
            </w:r>
            <w:r w:rsidR="0002480F" w:rsidRPr="00AF3B4B">
              <w:t>/</w:t>
            </w:r>
          </w:p>
          <w:p w:rsidR="0002480F" w:rsidRPr="00AF3B4B" w:rsidRDefault="00494651" w:rsidP="00B64000">
            <w:pPr>
              <w:pStyle w:val="a3"/>
              <w:jc w:val="center"/>
            </w:pPr>
            <w:r w:rsidRPr="00AF3B4B">
              <w:t>92,9</w:t>
            </w:r>
            <w:r w:rsidR="0002480F" w:rsidRPr="00AF3B4B">
              <w:t>%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1.29.1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1" w:rsidRPr="00AF3B4B" w:rsidRDefault="00494651" w:rsidP="00B64000">
            <w:pPr>
              <w:pStyle w:val="a3"/>
              <w:jc w:val="center"/>
            </w:pPr>
            <w:r w:rsidRPr="00AF3B4B">
              <w:t>4</w:t>
            </w:r>
            <w:r w:rsidR="0002480F" w:rsidRPr="00AF3B4B">
              <w:t>/</w:t>
            </w:r>
          </w:p>
          <w:p w:rsidR="00E518EC" w:rsidRPr="00AF3B4B" w:rsidRDefault="00494651" w:rsidP="00B64000">
            <w:pPr>
              <w:pStyle w:val="a3"/>
              <w:jc w:val="center"/>
            </w:pPr>
            <w:r w:rsidRPr="00AF3B4B">
              <w:t>28,6</w:t>
            </w:r>
            <w:r w:rsidR="0002480F" w:rsidRPr="00AF3B4B">
              <w:t>%</w:t>
            </w:r>
          </w:p>
          <w:p w:rsidR="00494651" w:rsidRPr="00AF3B4B" w:rsidRDefault="00494651" w:rsidP="00B64000">
            <w:pPr>
              <w:pStyle w:val="a3"/>
              <w:jc w:val="center"/>
            </w:pP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1.29.2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1" w:rsidRPr="00AF3B4B" w:rsidRDefault="00494651" w:rsidP="00B64000">
            <w:pPr>
              <w:pStyle w:val="a3"/>
              <w:jc w:val="center"/>
            </w:pPr>
            <w:r w:rsidRPr="00AF3B4B">
              <w:t>9/</w:t>
            </w:r>
          </w:p>
          <w:p w:rsidR="00E518EC" w:rsidRPr="00AF3B4B" w:rsidRDefault="00494651" w:rsidP="00B64000">
            <w:pPr>
              <w:pStyle w:val="a3"/>
              <w:jc w:val="center"/>
            </w:pPr>
            <w:r w:rsidRPr="00AF3B4B">
              <w:t>64,3</w:t>
            </w:r>
            <w:r w:rsidR="0002480F" w:rsidRPr="00AF3B4B">
              <w:t>%</w:t>
            </w:r>
          </w:p>
          <w:p w:rsidR="00494651" w:rsidRPr="00AF3B4B" w:rsidRDefault="00494651" w:rsidP="00B64000">
            <w:pPr>
              <w:pStyle w:val="a3"/>
              <w:jc w:val="center"/>
            </w:pP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lastRenderedPageBreak/>
              <w:t>1.30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E518EC" w:rsidP="00B64000">
            <w:pPr>
              <w:pStyle w:val="a3"/>
              <w:jc w:val="center"/>
            </w:pP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1.30.1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7" w:rsidRPr="00AF3B4B" w:rsidRDefault="00292BA7" w:rsidP="00B64000">
            <w:pPr>
              <w:pStyle w:val="a3"/>
              <w:jc w:val="center"/>
            </w:pPr>
            <w:r w:rsidRPr="00AF3B4B">
              <w:t>1/</w:t>
            </w:r>
          </w:p>
          <w:p w:rsidR="00E518EC" w:rsidRPr="00AF3B4B" w:rsidRDefault="00292BA7" w:rsidP="00B64000">
            <w:pPr>
              <w:pStyle w:val="a3"/>
              <w:jc w:val="center"/>
            </w:pPr>
            <w:r w:rsidRPr="00AF3B4B">
              <w:t>7,1%</w:t>
            </w:r>
          </w:p>
          <w:p w:rsidR="00292BA7" w:rsidRPr="00AF3B4B" w:rsidRDefault="00292BA7" w:rsidP="00B64000">
            <w:pPr>
              <w:pStyle w:val="a3"/>
              <w:jc w:val="center"/>
            </w:pP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1.30.2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Свыше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5A3078" w:rsidP="00B64000">
            <w:pPr>
              <w:pStyle w:val="a3"/>
              <w:jc w:val="center"/>
            </w:pPr>
            <w:r w:rsidRPr="00AF3B4B">
              <w:t>6/</w:t>
            </w:r>
          </w:p>
          <w:p w:rsidR="005A3078" w:rsidRPr="00AF3B4B" w:rsidRDefault="00292BA7" w:rsidP="00B64000">
            <w:pPr>
              <w:pStyle w:val="a3"/>
              <w:jc w:val="center"/>
            </w:pPr>
            <w:r w:rsidRPr="00AF3B4B">
              <w:t>42,8</w:t>
            </w:r>
            <w:r w:rsidR="005A3078" w:rsidRPr="00AF3B4B">
              <w:t>%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7" w:rsidRPr="00AF3B4B" w:rsidRDefault="00292BA7" w:rsidP="00292BA7">
            <w:pPr>
              <w:pStyle w:val="a3"/>
              <w:jc w:val="center"/>
            </w:pPr>
            <w:r w:rsidRPr="00AF3B4B">
              <w:t>1/</w:t>
            </w:r>
          </w:p>
          <w:p w:rsidR="00292BA7" w:rsidRPr="00AF3B4B" w:rsidRDefault="00292BA7" w:rsidP="00292BA7">
            <w:pPr>
              <w:pStyle w:val="a3"/>
              <w:jc w:val="center"/>
            </w:pPr>
            <w:r w:rsidRPr="00AF3B4B">
              <w:t>7,1%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5A3078" w:rsidP="00B64000">
            <w:pPr>
              <w:pStyle w:val="a3"/>
              <w:jc w:val="center"/>
            </w:pPr>
            <w:r w:rsidRPr="00AF3B4B">
              <w:t>6/</w:t>
            </w:r>
          </w:p>
          <w:p w:rsidR="005A3078" w:rsidRPr="00AF3B4B" w:rsidRDefault="00292BA7" w:rsidP="00B64000">
            <w:pPr>
              <w:pStyle w:val="a3"/>
              <w:jc w:val="center"/>
            </w:pPr>
            <w:r w:rsidRPr="00AF3B4B">
              <w:t>42,8</w:t>
            </w:r>
            <w:r w:rsidR="005A3078" w:rsidRPr="00AF3B4B">
              <w:t>%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proofErr w:type="gramStart"/>
            <w:r w:rsidRPr="00284CBB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78" w:rsidRPr="00AF3B4B" w:rsidRDefault="000117CB" w:rsidP="00B64000">
            <w:pPr>
              <w:pStyle w:val="a3"/>
              <w:jc w:val="center"/>
            </w:pPr>
            <w:r>
              <w:t>14</w:t>
            </w:r>
            <w:r w:rsidR="005A3078" w:rsidRPr="00AF3B4B">
              <w:t>/</w:t>
            </w:r>
          </w:p>
          <w:p w:rsidR="00E518EC" w:rsidRPr="00AF3B4B" w:rsidRDefault="005A3078" w:rsidP="00B64000">
            <w:pPr>
              <w:pStyle w:val="a3"/>
              <w:jc w:val="center"/>
            </w:pPr>
            <w:r w:rsidRPr="00AF3B4B">
              <w:t>100%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1.34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0117CB" w:rsidP="00B64000">
            <w:pPr>
              <w:pStyle w:val="a3"/>
              <w:jc w:val="center"/>
            </w:pPr>
            <w:r>
              <w:t>14</w:t>
            </w:r>
            <w:r w:rsidR="005A3078" w:rsidRPr="00AF3B4B">
              <w:t>/</w:t>
            </w:r>
          </w:p>
          <w:p w:rsidR="005A3078" w:rsidRPr="00AF3B4B" w:rsidRDefault="005A3078" w:rsidP="00B64000">
            <w:pPr>
              <w:pStyle w:val="a3"/>
              <w:jc w:val="center"/>
            </w:pPr>
            <w:r w:rsidRPr="00AF3B4B">
              <w:t>100%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bookmarkStart w:id="2" w:name="Par326"/>
            <w:bookmarkEnd w:id="2"/>
            <w:r w:rsidRPr="00284CBB"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E518EC" w:rsidP="00B64000">
            <w:pPr>
              <w:pStyle w:val="a3"/>
              <w:jc w:val="center"/>
            </w:pP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Количество компьютеров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5A3078" w:rsidP="00B64000">
            <w:pPr>
              <w:pStyle w:val="a3"/>
              <w:jc w:val="center"/>
              <w:rPr>
                <w:lang w:val="en-US"/>
              </w:rPr>
            </w:pPr>
            <w:r w:rsidRPr="00AF3B4B">
              <w:t>0,3</w:t>
            </w:r>
            <w:r w:rsidR="00AF3B4B" w:rsidRPr="00AF3B4B">
              <w:rPr>
                <w:lang w:val="en-US"/>
              </w:rPr>
              <w:t>5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3B13FA" w:rsidP="00B64000">
            <w:pPr>
              <w:pStyle w:val="a3"/>
              <w:jc w:val="center"/>
            </w:pPr>
            <w:r w:rsidRPr="00AF3B4B">
              <w:t xml:space="preserve">46 </w:t>
            </w:r>
          </w:p>
          <w:p w:rsidR="003B13FA" w:rsidRPr="00AF3B4B" w:rsidRDefault="003B13FA" w:rsidP="00B64000">
            <w:pPr>
              <w:pStyle w:val="a3"/>
              <w:jc w:val="center"/>
            </w:pPr>
            <w:r w:rsidRPr="00AF3B4B">
              <w:t>(ед./чел.)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3B13FA" w:rsidP="00B64000">
            <w:pPr>
              <w:pStyle w:val="a3"/>
              <w:jc w:val="center"/>
            </w:pPr>
            <w:r w:rsidRPr="00AF3B4B">
              <w:t>Нет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Наличие читального зала библиотеки,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3B13FA" w:rsidP="00B64000">
            <w:pPr>
              <w:pStyle w:val="a3"/>
              <w:jc w:val="center"/>
            </w:pPr>
            <w:r w:rsidRPr="00AF3B4B">
              <w:t>Да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2.4.1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3B13FA" w:rsidP="00B64000">
            <w:pPr>
              <w:pStyle w:val="a3"/>
              <w:jc w:val="center"/>
            </w:pPr>
            <w:r w:rsidRPr="00AF3B4B">
              <w:t>Да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2.4.2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 xml:space="preserve">С </w:t>
            </w:r>
            <w:proofErr w:type="spellStart"/>
            <w:r w:rsidRPr="00284CBB">
              <w:t>медиатекой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3B13FA" w:rsidP="00B64000">
            <w:pPr>
              <w:pStyle w:val="a3"/>
              <w:jc w:val="center"/>
            </w:pPr>
            <w:r w:rsidRPr="00AF3B4B">
              <w:t xml:space="preserve">Нет 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2.4.3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3B13FA" w:rsidP="00B64000">
            <w:pPr>
              <w:pStyle w:val="a3"/>
              <w:jc w:val="center"/>
            </w:pPr>
            <w:r w:rsidRPr="00AF3B4B">
              <w:t xml:space="preserve">Да 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2.4.4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3B13FA" w:rsidP="00B64000">
            <w:pPr>
              <w:pStyle w:val="a3"/>
              <w:jc w:val="center"/>
            </w:pPr>
            <w:r w:rsidRPr="00AF3B4B">
              <w:t xml:space="preserve">Да 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2.4.5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С контролируемой распечаткой бумажных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3B13FA" w:rsidP="00B64000">
            <w:pPr>
              <w:pStyle w:val="a3"/>
              <w:jc w:val="center"/>
            </w:pPr>
            <w:r w:rsidRPr="00AF3B4B">
              <w:t xml:space="preserve">Да 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3B13FA" w:rsidP="00B64000">
            <w:pPr>
              <w:pStyle w:val="a3"/>
              <w:jc w:val="center"/>
            </w:pPr>
            <w:r w:rsidRPr="00AF3B4B">
              <w:t>0/0</w:t>
            </w:r>
          </w:p>
          <w:p w:rsidR="003B13FA" w:rsidRPr="00AF3B4B" w:rsidRDefault="003B13FA" w:rsidP="00B64000">
            <w:pPr>
              <w:pStyle w:val="a3"/>
              <w:jc w:val="center"/>
            </w:pPr>
            <w:r w:rsidRPr="00AF3B4B">
              <w:t>(1,1 Мб/с)</w:t>
            </w:r>
          </w:p>
        </w:tc>
      </w:tr>
      <w:tr w:rsidR="00E518EC" w:rsidRPr="00284CBB" w:rsidTr="00E518E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8D329B">
            <w:pPr>
              <w:pStyle w:val="a3"/>
              <w:jc w:val="both"/>
            </w:pPr>
            <w:r w:rsidRPr="00284CBB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284CBB" w:rsidRDefault="00E518EC" w:rsidP="00E518EC">
            <w:pPr>
              <w:pStyle w:val="a3"/>
              <w:jc w:val="center"/>
            </w:pPr>
            <w:r w:rsidRPr="00284CBB">
              <w:t>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C" w:rsidRPr="00AF3B4B" w:rsidRDefault="003B13FA" w:rsidP="00B64000">
            <w:pPr>
              <w:pStyle w:val="a3"/>
              <w:jc w:val="center"/>
            </w:pPr>
            <w:r w:rsidRPr="00AF3B4B">
              <w:t>19 м</w:t>
            </w:r>
            <w:proofErr w:type="gramStart"/>
            <w:r w:rsidRPr="00AF3B4B">
              <w:rPr>
                <w:vertAlign w:val="superscript"/>
              </w:rPr>
              <w:t>2</w:t>
            </w:r>
            <w:proofErr w:type="gramEnd"/>
            <w:r w:rsidRPr="00AF3B4B">
              <w:t>/чел.</w:t>
            </w:r>
          </w:p>
        </w:tc>
      </w:tr>
    </w:tbl>
    <w:p w:rsidR="00AE0511" w:rsidRDefault="00AE0511"/>
    <w:sectPr w:rsidR="00AE0511" w:rsidSect="00E518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18EC"/>
    <w:rsid w:val="000117CB"/>
    <w:rsid w:val="0002480F"/>
    <w:rsid w:val="0022294E"/>
    <w:rsid w:val="00283C08"/>
    <w:rsid w:val="00292BA7"/>
    <w:rsid w:val="002A7A36"/>
    <w:rsid w:val="002C0DE1"/>
    <w:rsid w:val="003270BC"/>
    <w:rsid w:val="00327ED0"/>
    <w:rsid w:val="003B13FA"/>
    <w:rsid w:val="00494651"/>
    <w:rsid w:val="005A3078"/>
    <w:rsid w:val="00744057"/>
    <w:rsid w:val="008733D9"/>
    <w:rsid w:val="008A61D4"/>
    <w:rsid w:val="00AE0511"/>
    <w:rsid w:val="00AF3B4B"/>
    <w:rsid w:val="00B64000"/>
    <w:rsid w:val="00D624F5"/>
    <w:rsid w:val="00DD2D4D"/>
    <w:rsid w:val="00E518EC"/>
    <w:rsid w:val="00F87EAD"/>
    <w:rsid w:val="00FF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2015-10-21T11:05:00Z</cp:lastPrinted>
  <dcterms:created xsi:type="dcterms:W3CDTF">2016-09-15T08:17:00Z</dcterms:created>
  <dcterms:modified xsi:type="dcterms:W3CDTF">2016-09-15T08:17:00Z</dcterms:modified>
</cp:coreProperties>
</file>